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61" w:rsidRDefault="00F30461" w:rsidP="00F30461">
      <w:pPr>
        <w:jc w:val="center"/>
        <w:rPr>
          <w:b/>
        </w:rPr>
      </w:pPr>
      <w:r>
        <w:rPr>
          <w:b/>
        </w:rPr>
        <w:t>Администрация</w:t>
      </w:r>
      <w:r w:rsidRPr="00B97989">
        <w:rPr>
          <w:b/>
        </w:rPr>
        <w:t xml:space="preserve"> Аловского сельского поселения </w:t>
      </w:r>
    </w:p>
    <w:p w:rsidR="00F30461" w:rsidRDefault="00F30461" w:rsidP="00F30461">
      <w:pPr>
        <w:jc w:val="center"/>
        <w:rPr>
          <w:b/>
        </w:rPr>
      </w:pPr>
      <w:r w:rsidRPr="00B97989">
        <w:rPr>
          <w:b/>
        </w:rPr>
        <w:t>Атяшевского муниципального района Республики Мордовия</w:t>
      </w:r>
    </w:p>
    <w:p w:rsidR="00F30461" w:rsidRDefault="00F30461" w:rsidP="00F30461">
      <w:pPr>
        <w:jc w:val="center"/>
        <w:rPr>
          <w:b/>
        </w:rPr>
      </w:pPr>
    </w:p>
    <w:p w:rsidR="00F30461" w:rsidRDefault="00F30461" w:rsidP="00F30461">
      <w:pPr>
        <w:jc w:val="center"/>
        <w:rPr>
          <w:b/>
        </w:rPr>
      </w:pPr>
    </w:p>
    <w:p w:rsidR="00F30461" w:rsidRPr="00B97989" w:rsidRDefault="00F30461" w:rsidP="00F30461">
      <w:pPr>
        <w:jc w:val="center"/>
        <w:rPr>
          <w:b/>
        </w:rPr>
      </w:pPr>
      <w:r>
        <w:rPr>
          <w:b/>
        </w:rPr>
        <w:t>ПОСТАНОВЛЕНИЕ</w:t>
      </w:r>
    </w:p>
    <w:p w:rsidR="00F30461" w:rsidRDefault="00F30461" w:rsidP="00F30461"/>
    <w:p w:rsidR="00F30461" w:rsidRDefault="00F30461" w:rsidP="00F30461"/>
    <w:p w:rsidR="00F30461" w:rsidRDefault="00F30461" w:rsidP="00F30461"/>
    <w:p w:rsidR="00F30461" w:rsidRDefault="00F30461" w:rsidP="00F30461"/>
    <w:p w:rsidR="00F30461" w:rsidRDefault="00D17D67" w:rsidP="00F30461">
      <w:r>
        <w:t>от  21 мая</w:t>
      </w:r>
      <w:r w:rsidR="00F30461">
        <w:t xml:space="preserve"> 2024 г.                                                                          </w:t>
      </w:r>
      <w:r>
        <w:t xml:space="preserve">                            № 18</w:t>
      </w:r>
    </w:p>
    <w:p w:rsidR="00F30461" w:rsidRDefault="00F30461" w:rsidP="00F30461"/>
    <w:p w:rsidR="00F30461" w:rsidRDefault="00F30461" w:rsidP="00F30461"/>
    <w:p w:rsidR="00F30461" w:rsidRDefault="00F30461" w:rsidP="00F30461"/>
    <w:p w:rsidR="00F30461" w:rsidRDefault="00F30461" w:rsidP="00F30461">
      <w:pPr>
        <w:jc w:val="center"/>
        <w:rPr>
          <w:b/>
          <w:color w:val="000000"/>
        </w:rPr>
      </w:pPr>
      <w:r w:rsidRPr="00533C68">
        <w:rPr>
          <w:b/>
          <w:color w:val="000000"/>
        </w:rPr>
        <w:t xml:space="preserve">О присвоении адреса объекту недвижимого имущества </w:t>
      </w:r>
    </w:p>
    <w:p w:rsidR="00F30461" w:rsidRPr="00533C68" w:rsidRDefault="00F30461" w:rsidP="00F30461">
      <w:pPr>
        <w:jc w:val="center"/>
        <w:rPr>
          <w:b/>
          <w:color w:val="000000"/>
        </w:rPr>
      </w:pPr>
    </w:p>
    <w:p w:rsidR="00F30461" w:rsidRPr="00533C68" w:rsidRDefault="00F30461" w:rsidP="00F30461">
      <w:pPr>
        <w:jc w:val="center"/>
        <w:rPr>
          <w:b/>
          <w:color w:val="000000"/>
        </w:rPr>
      </w:pPr>
    </w:p>
    <w:p w:rsidR="00F30461" w:rsidRPr="00533C68" w:rsidRDefault="00F30461" w:rsidP="00F30461">
      <w:pPr>
        <w:jc w:val="center"/>
        <w:rPr>
          <w:b/>
          <w:color w:val="000000"/>
        </w:rPr>
      </w:pPr>
    </w:p>
    <w:p w:rsidR="00F30461" w:rsidRPr="0014557F" w:rsidRDefault="00F30461" w:rsidP="00F30461">
      <w:pPr>
        <w:pStyle w:val="a3"/>
        <w:jc w:val="both"/>
        <w:rPr>
          <w:rFonts w:ascii="Times New Roman" w:hAnsi="Times New Roman" w:cs="Times New Roman"/>
          <w:color w:val="000000"/>
        </w:rPr>
      </w:pPr>
      <w:r>
        <w:rPr>
          <w:color w:val="000000"/>
          <w:sz w:val="27"/>
          <w:szCs w:val="27"/>
        </w:rPr>
        <w:t xml:space="preserve">              </w:t>
      </w:r>
      <w:proofErr w:type="gramStart"/>
      <w:r w:rsidRPr="0014557F">
        <w:rPr>
          <w:rFonts w:ascii="Times New Roman" w:hAnsi="Times New Roman" w:cs="Times New Roman"/>
          <w:color w:val="000000"/>
        </w:rPr>
        <w:t>В целях упорядочения адресов объектов недвижимости, в соответствии с Федеральным законом от 6 октября 2003 года №131-ФЗ «Об общих принципах организации местного самоуправления в Российской Федерации», частью 3 статьи 5 Федерального закона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и</w:t>
      </w:r>
      <w:proofErr w:type="gramEnd"/>
      <w:r w:rsidRPr="0014557F">
        <w:rPr>
          <w:rFonts w:ascii="Times New Roman" w:hAnsi="Times New Roman" w:cs="Times New Roman"/>
          <w:color w:val="000000"/>
        </w:rPr>
        <w:t xml:space="preserve"> Правилами присвоения, изменения и аннулирования адресов, утвержденными Постановлением Правительства Российской Федерации от 19 ноября 2014 года №1221, администрация Аловского сельского поселения постановляет:</w:t>
      </w:r>
    </w:p>
    <w:p w:rsidR="00F30461" w:rsidRPr="00533C68" w:rsidRDefault="00F30461" w:rsidP="00F30461">
      <w:pPr>
        <w:tabs>
          <w:tab w:val="left" w:pos="1230"/>
        </w:tabs>
        <w:jc w:val="both"/>
      </w:pPr>
      <w:r w:rsidRPr="00533C68">
        <w:rPr>
          <w:color w:val="000000"/>
        </w:rPr>
        <w:t xml:space="preserve">  </w:t>
      </w:r>
      <w:r w:rsidRPr="00533C68">
        <w:t xml:space="preserve">        </w:t>
      </w:r>
    </w:p>
    <w:p w:rsidR="00F30461" w:rsidRDefault="00F30461" w:rsidP="00F30461">
      <w:pPr>
        <w:jc w:val="both"/>
      </w:pPr>
      <w:r>
        <w:rPr>
          <w:color w:val="000000"/>
        </w:rPr>
        <w:t xml:space="preserve">        1. </w:t>
      </w:r>
      <w:r w:rsidRPr="000C7FD4">
        <w:rPr>
          <w:color w:val="000000"/>
        </w:rPr>
        <w:t xml:space="preserve">Присвоить </w:t>
      </w:r>
      <w:r>
        <w:rPr>
          <w:color w:val="000000"/>
        </w:rPr>
        <w:t>объекту недвижимого имущества</w:t>
      </w:r>
      <w:proofErr w:type="gramStart"/>
      <w:r>
        <w:rPr>
          <w:color w:val="000000"/>
        </w:rPr>
        <w:t xml:space="preserve"> ,</w:t>
      </w:r>
      <w:proofErr w:type="gramEnd"/>
      <w:r w:rsidRPr="000C7FD4">
        <w:rPr>
          <w:color w:val="000000"/>
        </w:rPr>
        <w:t xml:space="preserve"> </w:t>
      </w:r>
      <w:r>
        <w:t>земельному участку с кадастр</w:t>
      </w:r>
      <w:r w:rsidR="00500FF1">
        <w:t>овым номером 13:03:0202004:716, общей площадью 29</w:t>
      </w:r>
      <w:r>
        <w:t xml:space="preserve">00 кв.м. адрес: «Российская Федерация, Республика Мордовия, </w:t>
      </w:r>
      <w:proofErr w:type="spellStart"/>
      <w:r>
        <w:t>Атяшевский</w:t>
      </w:r>
      <w:proofErr w:type="spellEnd"/>
      <w:r>
        <w:t xml:space="preserve"> муниципальный район, </w:t>
      </w:r>
      <w:proofErr w:type="spellStart"/>
      <w:r>
        <w:t>Аловское</w:t>
      </w:r>
      <w:proofErr w:type="spellEnd"/>
      <w:r>
        <w:t xml:space="preserve"> сельское поселение, село  Алово, улица  Советская, земельный</w:t>
      </w:r>
      <w:r w:rsidR="00500FF1">
        <w:t xml:space="preserve"> участок 143</w:t>
      </w:r>
      <w:r>
        <w:t>.»</w:t>
      </w:r>
    </w:p>
    <w:p w:rsidR="00F30461" w:rsidRPr="00BB4DAA" w:rsidRDefault="00F30461" w:rsidP="00F30461">
      <w:pPr>
        <w:jc w:val="both"/>
      </w:pPr>
      <w:r>
        <w:t xml:space="preserve">    </w:t>
      </w:r>
      <w:r>
        <w:rPr>
          <w:color w:val="000000"/>
        </w:rPr>
        <w:t xml:space="preserve"> 2.</w:t>
      </w:r>
      <w:r w:rsidRPr="00533C68">
        <w:rPr>
          <w:color w:val="000000"/>
        </w:rPr>
        <w:t xml:space="preserve"> Сведения о присвоении адреса объекту </w:t>
      </w:r>
      <w:r>
        <w:rPr>
          <w:color w:val="000000"/>
        </w:rPr>
        <w:t xml:space="preserve">недвижимого имущества </w:t>
      </w:r>
      <w:r w:rsidRPr="00533C68">
        <w:rPr>
          <w:color w:val="000000"/>
        </w:rPr>
        <w:t>занести в Федеральную информационную адресную систему в установленном законом  порядке.</w:t>
      </w:r>
    </w:p>
    <w:p w:rsidR="00F30461" w:rsidRPr="00533C68" w:rsidRDefault="00F30461" w:rsidP="00F30461">
      <w:pPr>
        <w:tabs>
          <w:tab w:val="left" w:pos="1230"/>
        </w:tabs>
        <w:jc w:val="both"/>
        <w:rPr>
          <w:color w:val="000000"/>
        </w:rPr>
      </w:pPr>
    </w:p>
    <w:p w:rsidR="00F30461" w:rsidRPr="00533C68" w:rsidRDefault="00F30461" w:rsidP="00F30461">
      <w:pPr>
        <w:ind w:firstLine="709"/>
        <w:jc w:val="both"/>
        <w:rPr>
          <w:color w:val="000000"/>
        </w:rPr>
      </w:pPr>
    </w:p>
    <w:p w:rsidR="00F30461" w:rsidRDefault="00F30461" w:rsidP="00F30461">
      <w:pPr>
        <w:ind w:firstLine="709"/>
        <w:jc w:val="both"/>
        <w:rPr>
          <w:color w:val="000000"/>
        </w:rPr>
      </w:pPr>
    </w:p>
    <w:p w:rsidR="00F30461" w:rsidRDefault="00F30461" w:rsidP="00F30461">
      <w:pPr>
        <w:ind w:firstLine="709"/>
        <w:jc w:val="both"/>
        <w:rPr>
          <w:color w:val="000000"/>
        </w:rPr>
      </w:pPr>
    </w:p>
    <w:p w:rsidR="00F30461" w:rsidRDefault="00F30461" w:rsidP="00F30461">
      <w:pPr>
        <w:ind w:firstLine="709"/>
        <w:jc w:val="both"/>
        <w:rPr>
          <w:color w:val="000000"/>
        </w:rPr>
      </w:pPr>
    </w:p>
    <w:p w:rsidR="00F30461" w:rsidRPr="00533C68" w:rsidRDefault="00F30461" w:rsidP="00F30461">
      <w:pPr>
        <w:ind w:firstLine="709"/>
        <w:jc w:val="both"/>
        <w:rPr>
          <w:color w:val="000000"/>
        </w:rPr>
      </w:pPr>
    </w:p>
    <w:p w:rsidR="00F30461" w:rsidRPr="00533C68" w:rsidRDefault="00F30461" w:rsidP="00F30461">
      <w:pPr>
        <w:jc w:val="both"/>
        <w:rPr>
          <w:color w:val="000000"/>
        </w:rPr>
      </w:pPr>
      <w:r>
        <w:rPr>
          <w:color w:val="000000"/>
        </w:rPr>
        <w:t xml:space="preserve"> Глава Аловского сельского поселения                                      Сорокин А.А.</w:t>
      </w:r>
    </w:p>
    <w:p w:rsidR="00F30461" w:rsidRPr="00533C68" w:rsidRDefault="00F30461" w:rsidP="00F30461">
      <w:pPr>
        <w:ind w:firstLine="709"/>
        <w:jc w:val="both"/>
        <w:rPr>
          <w:color w:val="000000"/>
        </w:rPr>
      </w:pPr>
      <w:r w:rsidRPr="00533C68">
        <w:rPr>
          <w:color w:val="000000"/>
        </w:rPr>
        <w:t xml:space="preserve"> </w:t>
      </w:r>
    </w:p>
    <w:p w:rsidR="00F30461" w:rsidRDefault="00F30461" w:rsidP="00F30461"/>
    <w:p w:rsidR="00F30461" w:rsidRDefault="00F30461" w:rsidP="00F30461"/>
    <w:p w:rsidR="00F30461" w:rsidRDefault="00F30461" w:rsidP="00F30461"/>
    <w:p w:rsidR="00D21E63" w:rsidRDefault="00D21E63"/>
    <w:sectPr w:rsidR="00D21E63" w:rsidSect="00D2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0461"/>
    <w:rsid w:val="00000CE7"/>
    <w:rsid w:val="00001FE4"/>
    <w:rsid w:val="00003D75"/>
    <w:rsid w:val="00010197"/>
    <w:rsid w:val="000111F5"/>
    <w:rsid w:val="000125FF"/>
    <w:rsid w:val="00013355"/>
    <w:rsid w:val="0001340E"/>
    <w:rsid w:val="000135FE"/>
    <w:rsid w:val="000163C8"/>
    <w:rsid w:val="00016603"/>
    <w:rsid w:val="0001737D"/>
    <w:rsid w:val="00021B4A"/>
    <w:rsid w:val="00023AF2"/>
    <w:rsid w:val="00025A4E"/>
    <w:rsid w:val="00026A02"/>
    <w:rsid w:val="00026FED"/>
    <w:rsid w:val="00027D51"/>
    <w:rsid w:val="00027E3F"/>
    <w:rsid w:val="00027F37"/>
    <w:rsid w:val="00032B4E"/>
    <w:rsid w:val="00033130"/>
    <w:rsid w:val="00035194"/>
    <w:rsid w:val="00036B0E"/>
    <w:rsid w:val="00037D31"/>
    <w:rsid w:val="00040FF3"/>
    <w:rsid w:val="00044DDC"/>
    <w:rsid w:val="00045241"/>
    <w:rsid w:val="0004531B"/>
    <w:rsid w:val="000454F1"/>
    <w:rsid w:val="00045FA0"/>
    <w:rsid w:val="00047943"/>
    <w:rsid w:val="00050024"/>
    <w:rsid w:val="00050AD3"/>
    <w:rsid w:val="000515F8"/>
    <w:rsid w:val="00052A8A"/>
    <w:rsid w:val="00053E0D"/>
    <w:rsid w:val="00054E1C"/>
    <w:rsid w:val="000556A8"/>
    <w:rsid w:val="00056115"/>
    <w:rsid w:val="00056487"/>
    <w:rsid w:val="0006060C"/>
    <w:rsid w:val="00062BEF"/>
    <w:rsid w:val="0006512D"/>
    <w:rsid w:val="000661D4"/>
    <w:rsid w:val="0007024B"/>
    <w:rsid w:val="00070603"/>
    <w:rsid w:val="000706B8"/>
    <w:rsid w:val="00071835"/>
    <w:rsid w:val="000723CF"/>
    <w:rsid w:val="0007253F"/>
    <w:rsid w:val="00072AE8"/>
    <w:rsid w:val="0007417E"/>
    <w:rsid w:val="000741D0"/>
    <w:rsid w:val="00077DD5"/>
    <w:rsid w:val="0008066C"/>
    <w:rsid w:val="000839AC"/>
    <w:rsid w:val="00083A12"/>
    <w:rsid w:val="000853F0"/>
    <w:rsid w:val="000930A2"/>
    <w:rsid w:val="000937B4"/>
    <w:rsid w:val="000938BB"/>
    <w:rsid w:val="0009527F"/>
    <w:rsid w:val="000961CC"/>
    <w:rsid w:val="000A1179"/>
    <w:rsid w:val="000A1DCF"/>
    <w:rsid w:val="000A1E14"/>
    <w:rsid w:val="000A2466"/>
    <w:rsid w:val="000A29AD"/>
    <w:rsid w:val="000A314C"/>
    <w:rsid w:val="000A412B"/>
    <w:rsid w:val="000A5BB5"/>
    <w:rsid w:val="000A6D96"/>
    <w:rsid w:val="000A7F24"/>
    <w:rsid w:val="000B0029"/>
    <w:rsid w:val="000B055C"/>
    <w:rsid w:val="000B05DC"/>
    <w:rsid w:val="000B0788"/>
    <w:rsid w:val="000B1592"/>
    <w:rsid w:val="000B354F"/>
    <w:rsid w:val="000B3C6A"/>
    <w:rsid w:val="000B44B9"/>
    <w:rsid w:val="000B5603"/>
    <w:rsid w:val="000B60B0"/>
    <w:rsid w:val="000C02E3"/>
    <w:rsid w:val="000C1702"/>
    <w:rsid w:val="000C2A4A"/>
    <w:rsid w:val="000C43D9"/>
    <w:rsid w:val="000C5C48"/>
    <w:rsid w:val="000C6F24"/>
    <w:rsid w:val="000C7CD9"/>
    <w:rsid w:val="000D010A"/>
    <w:rsid w:val="000D0ACB"/>
    <w:rsid w:val="000D1345"/>
    <w:rsid w:val="000D444B"/>
    <w:rsid w:val="000D4CB2"/>
    <w:rsid w:val="000E0CC5"/>
    <w:rsid w:val="000E13F1"/>
    <w:rsid w:val="000E235D"/>
    <w:rsid w:val="000E4CE7"/>
    <w:rsid w:val="000F0451"/>
    <w:rsid w:val="000F0FC4"/>
    <w:rsid w:val="000F119D"/>
    <w:rsid w:val="000F1A5F"/>
    <w:rsid w:val="000F2237"/>
    <w:rsid w:val="000F290B"/>
    <w:rsid w:val="000F3401"/>
    <w:rsid w:val="000F3E39"/>
    <w:rsid w:val="000F4BBB"/>
    <w:rsid w:val="000F5000"/>
    <w:rsid w:val="000F57CB"/>
    <w:rsid w:val="000F606C"/>
    <w:rsid w:val="001013FE"/>
    <w:rsid w:val="00101DE2"/>
    <w:rsid w:val="00102C78"/>
    <w:rsid w:val="00105C8B"/>
    <w:rsid w:val="00105E0B"/>
    <w:rsid w:val="00105FB2"/>
    <w:rsid w:val="00106595"/>
    <w:rsid w:val="00107DEF"/>
    <w:rsid w:val="0011085C"/>
    <w:rsid w:val="001108DD"/>
    <w:rsid w:val="00111788"/>
    <w:rsid w:val="0011203E"/>
    <w:rsid w:val="00113130"/>
    <w:rsid w:val="00114049"/>
    <w:rsid w:val="00116894"/>
    <w:rsid w:val="00120671"/>
    <w:rsid w:val="00123927"/>
    <w:rsid w:val="001254FA"/>
    <w:rsid w:val="00127362"/>
    <w:rsid w:val="00127B80"/>
    <w:rsid w:val="00130670"/>
    <w:rsid w:val="00132A80"/>
    <w:rsid w:val="00132B95"/>
    <w:rsid w:val="00134914"/>
    <w:rsid w:val="001369D6"/>
    <w:rsid w:val="00136C28"/>
    <w:rsid w:val="00136CA9"/>
    <w:rsid w:val="00136D49"/>
    <w:rsid w:val="00136F09"/>
    <w:rsid w:val="00141A8E"/>
    <w:rsid w:val="00145368"/>
    <w:rsid w:val="00147758"/>
    <w:rsid w:val="00147A3A"/>
    <w:rsid w:val="00150E22"/>
    <w:rsid w:val="00152446"/>
    <w:rsid w:val="00152745"/>
    <w:rsid w:val="001548EE"/>
    <w:rsid w:val="00154943"/>
    <w:rsid w:val="0015542F"/>
    <w:rsid w:val="0015633E"/>
    <w:rsid w:val="0015695B"/>
    <w:rsid w:val="0015786E"/>
    <w:rsid w:val="00161645"/>
    <w:rsid w:val="0016212A"/>
    <w:rsid w:val="00164C5A"/>
    <w:rsid w:val="0016665E"/>
    <w:rsid w:val="001674FF"/>
    <w:rsid w:val="00171F7B"/>
    <w:rsid w:val="00172939"/>
    <w:rsid w:val="00173F32"/>
    <w:rsid w:val="00174C72"/>
    <w:rsid w:val="00177DD6"/>
    <w:rsid w:val="00180F18"/>
    <w:rsid w:val="001843A3"/>
    <w:rsid w:val="00184A1F"/>
    <w:rsid w:val="001854EB"/>
    <w:rsid w:val="00185C67"/>
    <w:rsid w:val="00190BA6"/>
    <w:rsid w:val="0019170F"/>
    <w:rsid w:val="00194F41"/>
    <w:rsid w:val="00194F5D"/>
    <w:rsid w:val="00197102"/>
    <w:rsid w:val="001A031A"/>
    <w:rsid w:val="001A0818"/>
    <w:rsid w:val="001A0B27"/>
    <w:rsid w:val="001A2453"/>
    <w:rsid w:val="001A76EB"/>
    <w:rsid w:val="001B0EB2"/>
    <w:rsid w:val="001B152D"/>
    <w:rsid w:val="001B168C"/>
    <w:rsid w:val="001B169B"/>
    <w:rsid w:val="001B1EE4"/>
    <w:rsid w:val="001B2294"/>
    <w:rsid w:val="001B30B4"/>
    <w:rsid w:val="001B3662"/>
    <w:rsid w:val="001B3BC0"/>
    <w:rsid w:val="001B5347"/>
    <w:rsid w:val="001B57F4"/>
    <w:rsid w:val="001B5D4F"/>
    <w:rsid w:val="001B7AB0"/>
    <w:rsid w:val="001C0A1E"/>
    <w:rsid w:val="001C2695"/>
    <w:rsid w:val="001C462C"/>
    <w:rsid w:val="001C4CA7"/>
    <w:rsid w:val="001C55E4"/>
    <w:rsid w:val="001C5A8F"/>
    <w:rsid w:val="001C61AD"/>
    <w:rsid w:val="001C70B5"/>
    <w:rsid w:val="001D0354"/>
    <w:rsid w:val="001D1DDA"/>
    <w:rsid w:val="001D1FFB"/>
    <w:rsid w:val="001D2131"/>
    <w:rsid w:val="001D2843"/>
    <w:rsid w:val="001D3BC0"/>
    <w:rsid w:val="001D44C1"/>
    <w:rsid w:val="001D4B07"/>
    <w:rsid w:val="001E088C"/>
    <w:rsid w:val="001E0E6D"/>
    <w:rsid w:val="001E0F43"/>
    <w:rsid w:val="001E1919"/>
    <w:rsid w:val="001E2F19"/>
    <w:rsid w:val="001E3C21"/>
    <w:rsid w:val="001E56FD"/>
    <w:rsid w:val="001E5C76"/>
    <w:rsid w:val="001E5EEF"/>
    <w:rsid w:val="001E73EA"/>
    <w:rsid w:val="001E7C4E"/>
    <w:rsid w:val="001F037D"/>
    <w:rsid w:val="001F0E36"/>
    <w:rsid w:val="001F20D5"/>
    <w:rsid w:val="001F2856"/>
    <w:rsid w:val="001F2AE5"/>
    <w:rsid w:val="001F5395"/>
    <w:rsid w:val="001F67E7"/>
    <w:rsid w:val="001F6A82"/>
    <w:rsid w:val="001F7D59"/>
    <w:rsid w:val="00200AAE"/>
    <w:rsid w:val="00201AEA"/>
    <w:rsid w:val="00201C36"/>
    <w:rsid w:val="00201FBD"/>
    <w:rsid w:val="00202017"/>
    <w:rsid w:val="00202254"/>
    <w:rsid w:val="00202325"/>
    <w:rsid w:val="0020286E"/>
    <w:rsid w:val="00202BF7"/>
    <w:rsid w:val="00202F6F"/>
    <w:rsid w:val="002043CE"/>
    <w:rsid w:val="002118AE"/>
    <w:rsid w:val="00212847"/>
    <w:rsid w:val="0021290C"/>
    <w:rsid w:val="00214B38"/>
    <w:rsid w:val="00220845"/>
    <w:rsid w:val="00220A1C"/>
    <w:rsid w:val="00220B60"/>
    <w:rsid w:val="00223427"/>
    <w:rsid w:val="00223D88"/>
    <w:rsid w:val="00224949"/>
    <w:rsid w:val="00224DE8"/>
    <w:rsid w:val="002255FB"/>
    <w:rsid w:val="0022664B"/>
    <w:rsid w:val="002268A0"/>
    <w:rsid w:val="00227825"/>
    <w:rsid w:val="00231BB9"/>
    <w:rsid w:val="00233390"/>
    <w:rsid w:val="002352FA"/>
    <w:rsid w:val="0023613D"/>
    <w:rsid w:val="00244EAC"/>
    <w:rsid w:val="00246E01"/>
    <w:rsid w:val="0024721D"/>
    <w:rsid w:val="002546B9"/>
    <w:rsid w:val="00255030"/>
    <w:rsid w:val="00260AF2"/>
    <w:rsid w:val="00260B6F"/>
    <w:rsid w:val="00260FA6"/>
    <w:rsid w:val="0026170A"/>
    <w:rsid w:val="00262C37"/>
    <w:rsid w:val="00262D75"/>
    <w:rsid w:val="00265F29"/>
    <w:rsid w:val="002667D6"/>
    <w:rsid w:val="002734FC"/>
    <w:rsid w:val="002735C3"/>
    <w:rsid w:val="0027464E"/>
    <w:rsid w:val="00274F61"/>
    <w:rsid w:val="00274FB0"/>
    <w:rsid w:val="00275E05"/>
    <w:rsid w:val="00276CD2"/>
    <w:rsid w:val="00276D13"/>
    <w:rsid w:val="00277448"/>
    <w:rsid w:val="00277DEE"/>
    <w:rsid w:val="00282327"/>
    <w:rsid w:val="00283FEA"/>
    <w:rsid w:val="00286BD0"/>
    <w:rsid w:val="00291EF7"/>
    <w:rsid w:val="0029216A"/>
    <w:rsid w:val="00293D0E"/>
    <w:rsid w:val="00294249"/>
    <w:rsid w:val="00294554"/>
    <w:rsid w:val="00297C34"/>
    <w:rsid w:val="00297D51"/>
    <w:rsid w:val="002A046A"/>
    <w:rsid w:val="002A3721"/>
    <w:rsid w:val="002A3F16"/>
    <w:rsid w:val="002A4469"/>
    <w:rsid w:val="002A5875"/>
    <w:rsid w:val="002A59E5"/>
    <w:rsid w:val="002A5A20"/>
    <w:rsid w:val="002A719D"/>
    <w:rsid w:val="002A757F"/>
    <w:rsid w:val="002B07C8"/>
    <w:rsid w:val="002B07E5"/>
    <w:rsid w:val="002B155C"/>
    <w:rsid w:val="002B1E57"/>
    <w:rsid w:val="002B4D2B"/>
    <w:rsid w:val="002B5481"/>
    <w:rsid w:val="002B55FD"/>
    <w:rsid w:val="002B5C48"/>
    <w:rsid w:val="002C02E1"/>
    <w:rsid w:val="002C0731"/>
    <w:rsid w:val="002C3299"/>
    <w:rsid w:val="002C51D7"/>
    <w:rsid w:val="002D3613"/>
    <w:rsid w:val="002D4726"/>
    <w:rsid w:val="002D62D3"/>
    <w:rsid w:val="002D7CA1"/>
    <w:rsid w:val="002E17E7"/>
    <w:rsid w:val="002E2346"/>
    <w:rsid w:val="002E2472"/>
    <w:rsid w:val="002E2B17"/>
    <w:rsid w:val="002E34C2"/>
    <w:rsid w:val="002E4933"/>
    <w:rsid w:val="002E5F10"/>
    <w:rsid w:val="002E7DEE"/>
    <w:rsid w:val="002F3194"/>
    <w:rsid w:val="002F3815"/>
    <w:rsid w:val="002F4569"/>
    <w:rsid w:val="002F4A20"/>
    <w:rsid w:val="002F7266"/>
    <w:rsid w:val="00300EA7"/>
    <w:rsid w:val="00301C3C"/>
    <w:rsid w:val="00302127"/>
    <w:rsid w:val="003025E2"/>
    <w:rsid w:val="003029BC"/>
    <w:rsid w:val="003121CA"/>
    <w:rsid w:val="003126D0"/>
    <w:rsid w:val="00313330"/>
    <w:rsid w:val="00313614"/>
    <w:rsid w:val="003168F6"/>
    <w:rsid w:val="00316CB4"/>
    <w:rsid w:val="003210F3"/>
    <w:rsid w:val="003221EF"/>
    <w:rsid w:val="003229E0"/>
    <w:rsid w:val="00323967"/>
    <w:rsid w:val="003245C0"/>
    <w:rsid w:val="0032468D"/>
    <w:rsid w:val="003247A6"/>
    <w:rsid w:val="00325B04"/>
    <w:rsid w:val="0032674A"/>
    <w:rsid w:val="003274E9"/>
    <w:rsid w:val="0033088E"/>
    <w:rsid w:val="003318DF"/>
    <w:rsid w:val="00331D5B"/>
    <w:rsid w:val="00333713"/>
    <w:rsid w:val="00333C15"/>
    <w:rsid w:val="003347A2"/>
    <w:rsid w:val="00334F22"/>
    <w:rsid w:val="0033510E"/>
    <w:rsid w:val="003355F2"/>
    <w:rsid w:val="00336A3B"/>
    <w:rsid w:val="00336D6C"/>
    <w:rsid w:val="00340F44"/>
    <w:rsid w:val="00340F46"/>
    <w:rsid w:val="00343092"/>
    <w:rsid w:val="00343444"/>
    <w:rsid w:val="00343F64"/>
    <w:rsid w:val="0034552F"/>
    <w:rsid w:val="003501E3"/>
    <w:rsid w:val="00350702"/>
    <w:rsid w:val="00351768"/>
    <w:rsid w:val="00351F17"/>
    <w:rsid w:val="003521FF"/>
    <w:rsid w:val="00355653"/>
    <w:rsid w:val="00355D78"/>
    <w:rsid w:val="00363472"/>
    <w:rsid w:val="0036368E"/>
    <w:rsid w:val="00363692"/>
    <w:rsid w:val="00363C73"/>
    <w:rsid w:val="00364022"/>
    <w:rsid w:val="00367085"/>
    <w:rsid w:val="0036752B"/>
    <w:rsid w:val="00367B51"/>
    <w:rsid w:val="00370B71"/>
    <w:rsid w:val="003713A8"/>
    <w:rsid w:val="0037323B"/>
    <w:rsid w:val="00373FE0"/>
    <w:rsid w:val="0037666E"/>
    <w:rsid w:val="00377887"/>
    <w:rsid w:val="00377928"/>
    <w:rsid w:val="00382343"/>
    <w:rsid w:val="0038359C"/>
    <w:rsid w:val="003858D3"/>
    <w:rsid w:val="00390123"/>
    <w:rsid w:val="0039018B"/>
    <w:rsid w:val="00391D74"/>
    <w:rsid w:val="00391E8F"/>
    <w:rsid w:val="0039432D"/>
    <w:rsid w:val="003963BE"/>
    <w:rsid w:val="0039686E"/>
    <w:rsid w:val="003A22A8"/>
    <w:rsid w:val="003A242D"/>
    <w:rsid w:val="003A2741"/>
    <w:rsid w:val="003A2E73"/>
    <w:rsid w:val="003A31C9"/>
    <w:rsid w:val="003A698B"/>
    <w:rsid w:val="003B06C8"/>
    <w:rsid w:val="003B08D6"/>
    <w:rsid w:val="003B0998"/>
    <w:rsid w:val="003B2D4A"/>
    <w:rsid w:val="003B46A6"/>
    <w:rsid w:val="003B4B87"/>
    <w:rsid w:val="003B5125"/>
    <w:rsid w:val="003B65FA"/>
    <w:rsid w:val="003B792A"/>
    <w:rsid w:val="003B7ED7"/>
    <w:rsid w:val="003B7EF4"/>
    <w:rsid w:val="003C160A"/>
    <w:rsid w:val="003C23C1"/>
    <w:rsid w:val="003C2597"/>
    <w:rsid w:val="003C5CDE"/>
    <w:rsid w:val="003C674B"/>
    <w:rsid w:val="003D1CEF"/>
    <w:rsid w:val="003D2F66"/>
    <w:rsid w:val="003D448B"/>
    <w:rsid w:val="003D6146"/>
    <w:rsid w:val="003D6586"/>
    <w:rsid w:val="003D7623"/>
    <w:rsid w:val="003D7CD0"/>
    <w:rsid w:val="003D7D18"/>
    <w:rsid w:val="003E1133"/>
    <w:rsid w:val="003E1C74"/>
    <w:rsid w:val="003E5997"/>
    <w:rsid w:val="003E5A3E"/>
    <w:rsid w:val="003E6044"/>
    <w:rsid w:val="003F3E9C"/>
    <w:rsid w:val="003F44A5"/>
    <w:rsid w:val="003F5428"/>
    <w:rsid w:val="003F5840"/>
    <w:rsid w:val="0040213F"/>
    <w:rsid w:val="004031A2"/>
    <w:rsid w:val="004042F6"/>
    <w:rsid w:val="004052C7"/>
    <w:rsid w:val="004072CD"/>
    <w:rsid w:val="004103DA"/>
    <w:rsid w:val="00411738"/>
    <w:rsid w:val="00411E66"/>
    <w:rsid w:val="00412E46"/>
    <w:rsid w:val="00413690"/>
    <w:rsid w:val="00413D85"/>
    <w:rsid w:val="00413DE2"/>
    <w:rsid w:val="00416915"/>
    <w:rsid w:val="004173B7"/>
    <w:rsid w:val="00420FF5"/>
    <w:rsid w:val="004218B9"/>
    <w:rsid w:val="00422117"/>
    <w:rsid w:val="00422355"/>
    <w:rsid w:val="00423287"/>
    <w:rsid w:val="004239E0"/>
    <w:rsid w:val="00425447"/>
    <w:rsid w:val="004256BD"/>
    <w:rsid w:val="00427176"/>
    <w:rsid w:val="004317C9"/>
    <w:rsid w:val="00433512"/>
    <w:rsid w:val="00434218"/>
    <w:rsid w:val="004344C6"/>
    <w:rsid w:val="00434804"/>
    <w:rsid w:val="00434B9B"/>
    <w:rsid w:val="004367F7"/>
    <w:rsid w:val="00440096"/>
    <w:rsid w:val="00444C59"/>
    <w:rsid w:val="004472EF"/>
    <w:rsid w:val="0045104D"/>
    <w:rsid w:val="00452952"/>
    <w:rsid w:val="00455A5A"/>
    <w:rsid w:val="00456DA5"/>
    <w:rsid w:val="00457FA7"/>
    <w:rsid w:val="00460C7E"/>
    <w:rsid w:val="00461033"/>
    <w:rsid w:val="00461BD9"/>
    <w:rsid w:val="00461C5F"/>
    <w:rsid w:val="00461F01"/>
    <w:rsid w:val="0046360E"/>
    <w:rsid w:val="00466752"/>
    <w:rsid w:val="004701DB"/>
    <w:rsid w:val="00470266"/>
    <w:rsid w:val="004725D7"/>
    <w:rsid w:val="00472AC9"/>
    <w:rsid w:val="00473AC1"/>
    <w:rsid w:val="00473F0B"/>
    <w:rsid w:val="0047671E"/>
    <w:rsid w:val="00477ED8"/>
    <w:rsid w:val="004808A1"/>
    <w:rsid w:val="00481B4F"/>
    <w:rsid w:val="00481D34"/>
    <w:rsid w:val="004846E4"/>
    <w:rsid w:val="00484CF2"/>
    <w:rsid w:val="00485B15"/>
    <w:rsid w:val="00485B4C"/>
    <w:rsid w:val="0048662E"/>
    <w:rsid w:val="00492530"/>
    <w:rsid w:val="00493191"/>
    <w:rsid w:val="00494446"/>
    <w:rsid w:val="00495B81"/>
    <w:rsid w:val="00495D43"/>
    <w:rsid w:val="0049638A"/>
    <w:rsid w:val="00496940"/>
    <w:rsid w:val="00497D89"/>
    <w:rsid w:val="004A060C"/>
    <w:rsid w:val="004A336F"/>
    <w:rsid w:val="004A4F6C"/>
    <w:rsid w:val="004A61A8"/>
    <w:rsid w:val="004A65FD"/>
    <w:rsid w:val="004A6CCA"/>
    <w:rsid w:val="004A7A47"/>
    <w:rsid w:val="004B043E"/>
    <w:rsid w:val="004B09A0"/>
    <w:rsid w:val="004B22F5"/>
    <w:rsid w:val="004B28B0"/>
    <w:rsid w:val="004B341A"/>
    <w:rsid w:val="004B671A"/>
    <w:rsid w:val="004C09CA"/>
    <w:rsid w:val="004C1D2F"/>
    <w:rsid w:val="004C410B"/>
    <w:rsid w:val="004D0778"/>
    <w:rsid w:val="004D2C10"/>
    <w:rsid w:val="004D3E88"/>
    <w:rsid w:val="004D4D21"/>
    <w:rsid w:val="004D5A30"/>
    <w:rsid w:val="004D5C40"/>
    <w:rsid w:val="004D75A0"/>
    <w:rsid w:val="004D7A12"/>
    <w:rsid w:val="004E070B"/>
    <w:rsid w:val="004E30F8"/>
    <w:rsid w:val="004E3AF1"/>
    <w:rsid w:val="004E55F4"/>
    <w:rsid w:val="004E5691"/>
    <w:rsid w:val="004E7E71"/>
    <w:rsid w:val="004F123E"/>
    <w:rsid w:val="004F61E1"/>
    <w:rsid w:val="00500FF1"/>
    <w:rsid w:val="0050147C"/>
    <w:rsid w:val="005056D6"/>
    <w:rsid w:val="00505F35"/>
    <w:rsid w:val="005060D1"/>
    <w:rsid w:val="0050694E"/>
    <w:rsid w:val="005100F5"/>
    <w:rsid w:val="005103DC"/>
    <w:rsid w:val="00510C37"/>
    <w:rsid w:val="005113AE"/>
    <w:rsid w:val="005114CB"/>
    <w:rsid w:val="00515D71"/>
    <w:rsid w:val="00515F9A"/>
    <w:rsid w:val="0052242A"/>
    <w:rsid w:val="0052310D"/>
    <w:rsid w:val="0052322A"/>
    <w:rsid w:val="00523554"/>
    <w:rsid w:val="0052493C"/>
    <w:rsid w:val="00524F84"/>
    <w:rsid w:val="00525C08"/>
    <w:rsid w:val="00525DEA"/>
    <w:rsid w:val="00527B8C"/>
    <w:rsid w:val="0053052B"/>
    <w:rsid w:val="005318D2"/>
    <w:rsid w:val="005320C4"/>
    <w:rsid w:val="00532242"/>
    <w:rsid w:val="00532492"/>
    <w:rsid w:val="00532FED"/>
    <w:rsid w:val="005342E2"/>
    <w:rsid w:val="005355BD"/>
    <w:rsid w:val="00536641"/>
    <w:rsid w:val="005410C3"/>
    <w:rsid w:val="0054128F"/>
    <w:rsid w:val="005422C1"/>
    <w:rsid w:val="0054320A"/>
    <w:rsid w:val="00543622"/>
    <w:rsid w:val="00543875"/>
    <w:rsid w:val="00544730"/>
    <w:rsid w:val="005454C4"/>
    <w:rsid w:val="00547042"/>
    <w:rsid w:val="00550D22"/>
    <w:rsid w:val="005513D9"/>
    <w:rsid w:val="00555ADB"/>
    <w:rsid w:val="00565FA4"/>
    <w:rsid w:val="00566043"/>
    <w:rsid w:val="00566209"/>
    <w:rsid w:val="00574927"/>
    <w:rsid w:val="005763F7"/>
    <w:rsid w:val="00577300"/>
    <w:rsid w:val="0057755B"/>
    <w:rsid w:val="00580001"/>
    <w:rsid w:val="0058035C"/>
    <w:rsid w:val="00580DB0"/>
    <w:rsid w:val="005811FF"/>
    <w:rsid w:val="005828EA"/>
    <w:rsid w:val="00583C2C"/>
    <w:rsid w:val="00583DE8"/>
    <w:rsid w:val="00584AB6"/>
    <w:rsid w:val="005850A3"/>
    <w:rsid w:val="00585FF4"/>
    <w:rsid w:val="00586B9A"/>
    <w:rsid w:val="00586D33"/>
    <w:rsid w:val="00586D70"/>
    <w:rsid w:val="00590BA8"/>
    <w:rsid w:val="0059151D"/>
    <w:rsid w:val="00591829"/>
    <w:rsid w:val="00591FA8"/>
    <w:rsid w:val="0059465B"/>
    <w:rsid w:val="00595F78"/>
    <w:rsid w:val="005966E5"/>
    <w:rsid w:val="0059743B"/>
    <w:rsid w:val="005977F8"/>
    <w:rsid w:val="005A1369"/>
    <w:rsid w:val="005A3D3A"/>
    <w:rsid w:val="005A46E8"/>
    <w:rsid w:val="005A4A2A"/>
    <w:rsid w:val="005A4E6B"/>
    <w:rsid w:val="005A60B2"/>
    <w:rsid w:val="005A6514"/>
    <w:rsid w:val="005A6E32"/>
    <w:rsid w:val="005A7764"/>
    <w:rsid w:val="005A79CF"/>
    <w:rsid w:val="005B1853"/>
    <w:rsid w:val="005B1F48"/>
    <w:rsid w:val="005B3780"/>
    <w:rsid w:val="005B4DCE"/>
    <w:rsid w:val="005B6958"/>
    <w:rsid w:val="005B7ED2"/>
    <w:rsid w:val="005C0B70"/>
    <w:rsid w:val="005C0C82"/>
    <w:rsid w:val="005C3047"/>
    <w:rsid w:val="005C4592"/>
    <w:rsid w:val="005C4E01"/>
    <w:rsid w:val="005C79E9"/>
    <w:rsid w:val="005C7C69"/>
    <w:rsid w:val="005D3806"/>
    <w:rsid w:val="005D4BFA"/>
    <w:rsid w:val="005D6766"/>
    <w:rsid w:val="005D68CA"/>
    <w:rsid w:val="005D6BA9"/>
    <w:rsid w:val="005D7E7C"/>
    <w:rsid w:val="005E16C1"/>
    <w:rsid w:val="005E32F0"/>
    <w:rsid w:val="005E50B2"/>
    <w:rsid w:val="005E688A"/>
    <w:rsid w:val="005E6C91"/>
    <w:rsid w:val="005E6CD5"/>
    <w:rsid w:val="005F1454"/>
    <w:rsid w:val="005F14C3"/>
    <w:rsid w:val="005F1D0A"/>
    <w:rsid w:val="005F469F"/>
    <w:rsid w:val="005F5722"/>
    <w:rsid w:val="006008A1"/>
    <w:rsid w:val="00600EAB"/>
    <w:rsid w:val="00601600"/>
    <w:rsid w:val="006016E2"/>
    <w:rsid w:val="006053BE"/>
    <w:rsid w:val="006063A3"/>
    <w:rsid w:val="00612508"/>
    <w:rsid w:val="006136F5"/>
    <w:rsid w:val="006160AF"/>
    <w:rsid w:val="006163AD"/>
    <w:rsid w:val="00620CE3"/>
    <w:rsid w:val="00620D06"/>
    <w:rsid w:val="006214C6"/>
    <w:rsid w:val="00624809"/>
    <w:rsid w:val="00626AFB"/>
    <w:rsid w:val="006314AB"/>
    <w:rsid w:val="006324CB"/>
    <w:rsid w:val="006333F4"/>
    <w:rsid w:val="00634FE9"/>
    <w:rsid w:val="00635046"/>
    <w:rsid w:val="0063519E"/>
    <w:rsid w:val="0064025E"/>
    <w:rsid w:val="00640380"/>
    <w:rsid w:val="00644D03"/>
    <w:rsid w:val="00645C7B"/>
    <w:rsid w:val="006464D3"/>
    <w:rsid w:val="006465D8"/>
    <w:rsid w:val="0065151A"/>
    <w:rsid w:val="00651767"/>
    <w:rsid w:val="00653D93"/>
    <w:rsid w:val="00656A09"/>
    <w:rsid w:val="006609FC"/>
    <w:rsid w:val="00660DF8"/>
    <w:rsid w:val="00660E34"/>
    <w:rsid w:val="006622B8"/>
    <w:rsid w:val="00663388"/>
    <w:rsid w:val="00664983"/>
    <w:rsid w:val="00667316"/>
    <w:rsid w:val="00673032"/>
    <w:rsid w:val="006736D2"/>
    <w:rsid w:val="00673E94"/>
    <w:rsid w:val="00674553"/>
    <w:rsid w:val="006745F3"/>
    <w:rsid w:val="0068038D"/>
    <w:rsid w:val="006832D6"/>
    <w:rsid w:val="006859F7"/>
    <w:rsid w:val="0068633B"/>
    <w:rsid w:val="0068740F"/>
    <w:rsid w:val="00690FAD"/>
    <w:rsid w:val="0069243A"/>
    <w:rsid w:val="00694041"/>
    <w:rsid w:val="006941C4"/>
    <w:rsid w:val="0069611F"/>
    <w:rsid w:val="006A0872"/>
    <w:rsid w:val="006A1708"/>
    <w:rsid w:val="006A28E2"/>
    <w:rsid w:val="006B0CE7"/>
    <w:rsid w:val="006B51A8"/>
    <w:rsid w:val="006B7CBB"/>
    <w:rsid w:val="006C039D"/>
    <w:rsid w:val="006C1C28"/>
    <w:rsid w:val="006C438F"/>
    <w:rsid w:val="006C5B7D"/>
    <w:rsid w:val="006C61E2"/>
    <w:rsid w:val="006C6C49"/>
    <w:rsid w:val="006C7660"/>
    <w:rsid w:val="006D0E8D"/>
    <w:rsid w:val="006D264E"/>
    <w:rsid w:val="006D26E4"/>
    <w:rsid w:val="006D283D"/>
    <w:rsid w:val="006D5BAB"/>
    <w:rsid w:val="006D68C4"/>
    <w:rsid w:val="006E1466"/>
    <w:rsid w:val="006E4781"/>
    <w:rsid w:val="006E4808"/>
    <w:rsid w:val="006E5E34"/>
    <w:rsid w:val="006F1511"/>
    <w:rsid w:val="006F1BF8"/>
    <w:rsid w:val="006F206C"/>
    <w:rsid w:val="0070058A"/>
    <w:rsid w:val="00700AB4"/>
    <w:rsid w:val="007022D5"/>
    <w:rsid w:val="0070244A"/>
    <w:rsid w:val="00702E0F"/>
    <w:rsid w:val="00704023"/>
    <w:rsid w:val="0070627E"/>
    <w:rsid w:val="007134C4"/>
    <w:rsid w:val="0071426B"/>
    <w:rsid w:val="0071488F"/>
    <w:rsid w:val="0071770E"/>
    <w:rsid w:val="007204DF"/>
    <w:rsid w:val="00721597"/>
    <w:rsid w:val="0072295D"/>
    <w:rsid w:val="00724F3A"/>
    <w:rsid w:val="007254A6"/>
    <w:rsid w:val="00726F29"/>
    <w:rsid w:val="00734329"/>
    <w:rsid w:val="0073480F"/>
    <w:rsid w:val="00734C0A"/>
    <w:rsid w:val="0073506B"/>
    <w:rsid w:val="00735CBF"/>
    <w:rsid w:val="00735F1C"/>
    <w:rsid w:val="00737256"/>
    <w:rsid w:val="007379EA"/>
    <w:rsid w:val="00737FD1"/>
    <w:rsid w:val="00740A66"/>
    <w:rsid w:val="00740C2D"/>
    <w:rsid w:val="00740D84"/>
    <w:rsid w:val="00743CEB"/>
    <w:rsid w:val="00744017"/>
    <w:rsid w:val="007446A7"/>
    <w:rsid w:val="007457C4"/>
    <w:rsid w:val="00745B7C"/>
    <w:rsid w:val="00746646"/>
    <w:rsid w:val="00746BCA"/>
    <w:rsid w:val="00747961"/>
    <w:rsid w:val="00750CF9"/>
    <w:rsid w:val="00751F94"/>
    <w:rsid w:val="00752843"/>
    <w:rsid w:val="00753AA7"/>
    <w:rsid w:val="00754235"/>
    <w:rsid w:val="0075680B"/>
    <w:rsid w:val="00757F86"/>
    <w:rsid w:val="007605FD"/>
    <w:rsid w:val="00765736"/>
    <w:rsid w:val="00771978"/>
    <w:rsid w:val="00772066"/>
    <w:rsid w:val="00772831"/>
    <w:rsid w:val="00774FF5"/>
    <w:rsid w:val="007757C7"/>
    <w:rsid w:val="0078176C"/>
    <w:rsid w:val="00782169"/>
    <w:rsid w:val="007839B5"/>
    <w:rsid w:val="007850E8"/>
    <w:rsid w:val="00787D90"/>
    <w:rsid w:val="00790893"/>
    <w:rsid w:val="00790C7F"/>
    <w:rsid w:val="0079271E"/>
    <w:rsid w:val="007929C8"/>
    <w:rsid w:val="00793055"/>
    <w:rsid w:val="00793AD2"/>
    <w:rsid w:val="00793E72"/>
    <w:rsid w:val="00794BDA"/>
    <w:rsid w:val="00795311"/>
    <w:rsid w:val="007973C4"/>
    <w:rsid w:val="007A294C"/>
    <w:rsid w:val="007A3D5B"/>
    <w:rsid w:val="007A3E5A"/>
    <w:rsid w:val="007A4580"/>
    <w:rsid w:val="007A4BF7"/>
    <w:rsid w:val="007A4D26"/>
    <w:rsid w:val="007A4EAF"/>
    <w:rsid w:val="007A552A"/>
    <w:rsid w:val="007A7548"/>
    <w:rsid w:val="007A7E47"/>
    <w:rsid w:val="007B0EDD"/>
    <w:rsid w:val="007B3853"/>
    <w:rsid w:val="007B48EE"/>
    <w:rsid w:val="007B4953"/>
    <w:rsid w:val="007B505C"/>
    <w:rsid w:val="007B51F4"/>
    <w:rsid w:val="007B5277"/>
    <w:rsid w:val="007B644C"/>
    <w:rsid w:val="007B7583"/>
    <w:rsid w:val="007B7C9F"/>
    <w:rsid w:val="007C03E6"/>
    <w:rsid w:val="007C076B"/>
    <w:rsid w:val="007C3CAC"/>
    <w:rsid w:val="007C7B4F"/>
    <w:rsid w:val="007D0903"/>
    <w:rsid w:val="007D0E3E"/>
    <w:rsid w:val="007D3AB9"/>
    <w:rsid w:val="007D3CE1"/>
    <w:rsid w:val="007D669D"/>
    <w:rsid w:val="007E0476"/>
    <w:rsid w:val="007E0599"/>
    <w:rsid w:val="007E129F"/>
    <w:rsid w:val="007E20C0"/>
    <w:rsid w:val="007E2AF9"/>
    <w:rsid w:val="007E3326"/>
    <w:rsid w:val="007E4D27"/>
    <w:rsid w:val="007E4D91"/>
    <w:rsid w:val="007E5CE6"/>
    <w:rsid w:val="007E6E63"/>
    <w:rsid w:val="007E713D"/>
    <w:rsid w:val="007F0552"/>
    <w:rsid w:val="007F59EB"/>
    <w:rsid w:val="007F5E09"/>
    <w:rsid w:val="007F7FC7"/>
    <w:rsid w:val="007F7FE5"/>
    <w:rsid w:val="00801BCD"/>
    <w:rsid w:val="00802E56"/>
    <w:rsid w:val="00804C4D"/>
    <w:rsid w:val="00805862"/>
    <w:rsid w:val="00806130"/>
    <w:rsid w:val="00806915"/>
    <w:rsid w:val="00807071"/>
    <w:rsid w:val="00811339"/>
    <w:rsid w:val="00811A91"/>
    <w:rsid w:val="00811DFE"/>
    <w:rsid w:val="008122A4"/>
    <w:rsid w:val="00813026"/>
    <w:rsid w:val="00814F9C"/>
    <w:rsid w:val="008157F1"/>
    <w:rsid w:val="008205A7"/>
    <w:rsid w:val="00820ACC"/>
    <w:rsid w:val="00820BA9"/>
    <w:rsid w:val="008222AC"/>
    <w:rsid w:val="0082604E"/>
    <w:rsid w:val="008273A5"/>
    <w:rsid w:val="00827E90"/>
    <w:rsid w:val="008303E2"/>
    <w:rsid w:val="0083121B"/>
    <w:rsid w:val="00832503"/>
    <w:rsid w:val="00832944"/>
    <w:rsid w:val="008339EA"/>
    <w:rsid w:val="00835193"/>
    <w:rsid w:val="00837191"/>
    <w:rsid w:val="00837A70"/>
    <w:rsid w:val="00840252"/>
    <w:rsid w:val="00841268"/>
    <w:rsid w:val="008429C5"/>
    <w:rsid w:val="00842FA9"/>
    <w:rsid w:val="00844935"/>
    <w:rsid w:val="00846DAF"/>
    <w:rsid w:val="008476E6"/>
    <w:rsid w:val="008519DC"/>
    <w:rsid w:val="00854DAB"/>
    <w:rsid w:val="0085769E"/>
    <w:rsid w:val="008579CB"/>
    <w:rsid w:val="008608BF"/>
    <w:rsid w:val="0086163D"/>
    <w:rsid w:val="00861D92"/>
    <w:rsid w:val="00861DDB"/>
    <w:rsid w:val="008626BD"/>
    <w:rsid w:val="00862CA1"/>
    <w:rsid w:val="00863718"/>
    <w:rsid w:val="0086534D"/>
    <w:rsid w:val="008654C0"/>
    <w:rsid w:val="00865F4A"/>
    <w:rsid w:val="00872461"/>
    <w:rsid w:val="00876842"/>
    <w:rsid w:val="00877AF8"/>
    <w:rsid w:val="0088000E"/>
    <w:rsid w:val="008802D5"/>
    <w:rsid w:val="00880E80"/>
    <w:rsid w:val="00881620"/>
    <w:rsid w:val="00882688"/>
    <w:rsid w:val="008849AF"/>
    <w:rsid w:val="0089027B"/>
    <w:rsid w:val="008924B4"/>
    <w:rsid w:val="008928A0"/>
    <w:rsid w:val="00892CE6"/>
    <w:rsid w:val="00893144"/>
    <w:rsid w:val="00893592"/>
    <w:rsid w:val="00895817"/>
    <w:rsid w:val="00896758"/>
    <w:rsid w:val="008A0DDC"/>
    <w:rsid w:val="008A1BB0"/>
    <w:rsid w:val="008A3E30"/>
    <w:rsid w:val="008B04B1"/>
    <w:rsid w:val="008B0CBE"/>
    <w:rsid w:val="008B5AF2"/>
    <w:rsid w:val="008B642E"/>
    <w:rsid w:val="008B7CA2"/>
    <w:rsid w:val="008C26FC"/>
    <w:rsid w:val="008C4248"/>
    <w:rsid w:val="008C5AE4"/>
    <w:rsid w:val="008C73AD"/>
    <w:rsid w:val="008C7854"/>
    <w:rsid w:val="008D05EB"/>
    <w:rsid w:val="008D0963"/>
    <w:rsid w:val="008D3398"/>
    <w:rsid w:val="008D6607"/>
    <w:rsid w:val="008D6AA5"/>
    <w:rsid w:val="008E01A4"/>
    <w:rsid w:val="008E03AC"/>
    <w:rsid w:val="008E185E"/>
    <w:rsid w:val="008E1984"/>
    <w:rsid w:val="008E3312"/>
    <w:rsid w:val="008E52B3"/>
    <w:rsid w:val="008E5553"/>
    <w:rsid w:val="008E6AA8"/>
    <w:rsid w:val="008E6BF6"/>
    <w:rsid w:val="008E6ECC"/>
    <w:rsid w:val="008E75CC"/>
    <w:rsid w:val="008E76B5"/>
    <w:rsid w:val="008F07F2"/>
    <w:rsid w:val="008F1FA7"/>
    <w:rsid w:val="008F2852"/>
    <w:rsid w:val="008F41AC"/>
    <w:rsid w:val="008F4A52"/>
    <w:rsid w:val="008F4A9E"/>
    <w:rsid w:val="008F5155"/>
    <w:rsid w:val="008F5596"/>
    <w:rsid w:val="008F73B3"/>
    <w:rsid w:val="00902AC3"/>
    <w:rsid w:val="00903270"/>
    <w:rsid w:val="00903F9B"/>
    <w:rsid w:val="00905319"/>
    <w:rsid w:val="00905FE8"/>
    <w:rsid w:val="009065D9"/>
    <w:rsid w:val="00910F6D"/>
    <w:rsid w:val="00910F9D"/>
    <w:rsid w:val="009130C5"/>
    <w:rsid w:val="00913502"/>
    <w:rsid w:val="00915397"/>
    <w:rsid w:val="0091551E"/>
    <w:rsid w:val="009168BE"/>
    <w:rsid w:val="009173A6"/>
    <w:rsid w:val="009177EB"/>
    <w:rsid w:val="00921A15"/>
    <w:rsid w:val="00921E0C"/>
    <w:rsid w:val="00923107"/>
    <w:rsid w:val="00924E62"/>
    <w:rsid w:val="009258E9"/>
    <w:rsid w:val="0093100C"/>
    <w:rsid w:val="00932C10"/>
    <w:rsid w:val="009341DB"/>
    <w:rsid w:val="009346E8"/>
    <w:rsid w:val="00935397"/>
    <w:rsid w:val="009407AC"/>
    <w:rsid w:val="00940E1F"/>
    <w:rsid w:val="00941A8B"/>
    <w:rsid w:val="00941C98"/>
    <w:rsid w:val="00944435"/>
    <w:rsid w:val="009444C2"/>
    <w:rsid w:val="00944705"/>
    <w:rsid w:val="009462A5"/>
    <w:rsid w:val="00946D67"/>
    <w:rsid w:val="00946E85"/>
    <w:rsid w:val="0095001C"/>
    <w:rsid w:val="00953320"/>
    <w:rsid w:val="009541DE"/>
    <w:rsid w:val="00955B3B"/>
    <w:rsid w:val="00956B27"/>
    <w:rsid w:val="00956F66"/>
    <w:rsid w:val="00960283"/>
    <w:rsid w:val="009621E7"/>
    <w:rsid w:val="00963516"/>
    <w:rsid w:val="00963646"/>
    <w:rsid w:val="009638C6"/>
    <w:rsid w:val="00964EAE"/>
    <w:rsid w:val="009653C4"/>
    <w:rsid w:val="009653CC"/>
    <w:rsid w:val="0096551E"/>
    <w:rsid w:val="009658AB"/>
    <w:rsid w:val="00966FFF"/>
    <w:rsid w:val="00967BAC"/>
    <w:rsid w:val="009719A3"/>
    <w:rsid w:val="00972273"/>
    <w:rsid w:val="00972FDB"/>
    <w:rsid w:val="0097300C"/>
    <w:rsid w:val="00973E07"/>
    <w:rsid w:val="009754C9"/>
    <w:rsid w:val="00977099"/>
    <w:rsid w:val="00977603"/>
    <w:rsid w:val="00980C71"/>
    <w:rsid w:val="0098283E"/>
    <w:rsid w:val="00984BC4"/>
    <w:rsid w:val="0098579D"/>
    <w:rsid w:val="009859F1"/>
    <w:rsid w:val="009877F8"/>
    <w:rsid w:val="00991C2F"/>
    <w:rsid w:val="00994026"/>
    <w:rsid w:val="00995493"/>
    <w:rsid w:val="0099625F"/>
    <w:rsid w:val="009962D4"/>
    <w:rsid w:val="009A1330"/>
    <w:rsid w:val="009A366C"/>
    <w:rsid w:val="009A4A0B"/>
    <w:rsid w:val="009A4BAF"/>
    <w:rsid w:val="009B0253"/>
    <w:rsid w:val="009B1415"/>
    <w:rsid w:val="009B1CCA"/>
    <w:rsid w:val="009B2E8D"/>
    <w:rsid w:val="009B3175"/>
    <w:rsid w:val="009B4D40"/>
    <w:rsid w:val="009B4FFE"/>
    <w:rsid w:val="009B69D8"/>
    <w:rsid w:val="009B733F"/>
    <w:rsid w:val="009B7A1F"/>
    <w:rsid w:val="009B7C21"/>
    <w:rsid w:val="009C0258"/>
    <w:rsid w:val="009C21F4"/>
    <w:rsid w:val="009C4062"/>
    <w:rsid w:val="009C631C"/>
    <w:rsid w:val="009C65C5"/>
    <w:rsid w:val="009C79B5"/>
    <w:rsid w:val="009C7A36"/>
    <w:rsid w:val="009C7FEE"/>
    <w:rsid w:val="009D0AA2"/>
    <w:rsid w:val="009D244C"/>
    <w:rsid w:val="009D2FC6"/>
    <w:rsid w:val="009D2FC9"/>
    <w:rsid w:val="009D30A2"/>
    <w:rsid w:val="009D4BF8"/>
    <w:rsid w:val="009D6D8C"/>
    <w:rsid w:val="009E0464"/>
    <w:rsid w:val="009E3651"/>
    <w:rsid w:val="009E3D1C"/>
    <w:rsid w:val="009E493E"/>
    <w:rsid w:val="009E6481"/>
    <w:rsid w:val="009E6833"/>
    <w:rsid w:val="009E6FA9"/>
    <w:rsid w:val="009F1083"/>
    <w:rsid w:val="009F11E6"/>
    <w:rsid w:val="009F2F97"/>
    <w:rsid w:val="009F32E0"/>
    <w:rsid w:val="009F45F7"/>
    <w:rsid w:val="009F6EA5"/>
    <w:rsid w:val="009F7B0E"/>
    <w:rsid w:val="00A00776"/>
    <w:rsid w:val="00A01F2C"/>
    <w:rsid w:val="00A02050"/>
    <w:rsid w:val="00A0368E"/>
    <w:rsid w:val="00A051B8"/>
    <w:rsid w:val="00A05F03"/>
    <w:rsid w:val="00A05F7C"/>
    <w:rsid w:val="00A06E56"/>
    <w:rsid w:val="00A073C0"/>
    <w:rsid w:val="00A12441"/>
    <w:rsid w:val="00A1321C"/>
    <w:rsid w:val="00A14262"/>
    <w:rsid w:val="00A144D1"/>
    <w:rsid w:val="00A14D00"/>
    <w:rsid w:val="00A200A4"/>
    <w:rsid w:val="00A20A31"/>
    <w:rsid w:val="00A2408C"/>
    <w:rsid w:val="00A240DF"/>
    <w:rsid w:val="00A242CA"/>
    <w:rsid w:val="00A26E9D"/>
    <w:rsid w:val="00A2798A"/>
    <w:rsid w:val="00A30847"/>
    <w:rsid w:val="00A3404B"/>
    <w:rsid w:val="00A34AF5"/>
    <w:rsid w:val="00A34D94"/>
    <w:rsid w:val="00A35B23"/>
    <w:rsid w:val="00A37514"/>
    <w:rsid w:val="00A410CA"/>
    <w:rsid w:val="00A41FB4"/>
    <w:rsid w:val="00A42098"/>
    <w:rsid w:val="00A526ED"/>
    <w:rsid w:val="00A529B5"/>
    <w:rsid w:val="00A542DC"/>
    <w:rsid w:val="00A5465D"/>
    <w:rsid w:val="00A54920"/>
    <w:rsid w:val="00A575F9"/>
    <w:rsid w:val="00A60558"/>
    <w:rsid w:val="00A61809"/>
    <w:rsid w:val="00A65AAC"/>
    <w:rsid w:val="00A65AB9"/>
    <w:rsid w:val="00A672DA"/>
    <w:rsid w:val="00A71DDB"/>
    <w:rsid w:val="00A72748"/>
    <w:rsid w:val="00A72D3A"/>
    <w:rsid w:val="00A7370E"/>
    <w:rsid w:val="00A74AB7"/>
    <w:rsid w:val="00A7559A"/>
    <w:rsid w:val="00A805AC"/>
    <w:rsid w:val="00A85933"/>
    <w:rsid w:val="00A8599F"/>
    <w:rsid w:val="00A85C49"/>
    <w:rsid w:val="00A862DE"/>
    <w:rsid w:val="00A87905"/>
    <w:rsid w:val="00A903EB"/>
    <w:rsid w:val="00A91E70"/>
    <w:rsid w:val="00A92558"/>
    <w:rsid w:val="00A93AD1"/>
    <w:rsid w:val="00A948CB"/>
    <w:rsid w:val="00A969E0"/>
    <w:rsid w:val="00A96AA1"/>
    <w:rsid w:val="00A96E3E"/>
    <w:rsid w:val="00A977D7"/>
    <w:rsid w:val="00AA00C8"/>
    <w:rsid w:val="00AA0CF6"/>
    <w:rsid w:val="00AA18C1"/>
    <w:rsid w:val="00AA1EB4"/>
    <w:rsid w:val="00AA4F3B"/>
    <w:rsid w:val="00AA603D"/>
    <w:rsid w:val="00AA7B06"/>
    <w:rsid w:val="00AA7C17"/>
    <w:rsid w:val="00AB041D"/>
    <w:rsid w:val="00AB39FB"/>
    <w:rsid w:val="00AB46E5"/>
    <w:rsid w:val="00AB6E3F"/>
    <w:rsid w:val="00AC2982"/>
    <w:rsid w:val="00AC3E13"/>
    <w:rsid w:val="00AC5030"/>
    <w:rsid w:val="00AC5834"/>
    <w:rsid w:val="00AC62AE"/>
    <w:rsid w:val="00AD1332"/>
    <w:rsid w:val="00AD1F6D"/>
    <w:rsid w:val="00AD20BC"/>
    <w:rsid w:val="00AD232C"/>
    <w:rsid w:val="00AD3D25"/>
    <w:rsid w:val="00AD45A0"/>
    <w:rsid w:val="00AE1E99"/>
    <w:rsid w:val="00AE1FF4"/>
    <w:rsid w:val="00AE485C"/>
    <w:rsid w:val="00AE5179"/>
    <w:rsid w:val="00AE757E"/>
    <w:rsid w:val="00AF077C"/>
    <w:rsid w:val="00AF1CFB"/>
    <w:rsid w:val="00AF3B11"/>
    <w:rsid w:val="00AF6681"/>
    <w:rsid w:val="00B0063E"/>
    <w:rsid w:val="00B02420"/>
    <w:rsid w:val="00B026C2"/>
    <w:rsid w:val="00B03B8B"/>
    <w:rsid w:val="00B04467"/>
    <w:rsid w:val="00B0463F"/>
    <w:rsid w:val="00B050C5"/>
    <w:rsid w:val="00B07C74"/>
    <w:rsid w:val="00B103C2"/>
    <w:rsid w:val="00B10DC9"/>
    <w:rsid w:val="00B10FE9"/>
    <w:rsid w:val="00B1244E"/>
    <w:rsid w:val="00B125A6"/>
    <w:rsid w:val="00B130CE"/>
    <w:rsid w:val="00B13C4F"/>
    <w:rsid w:val="00B1735B"/>
    <w:rsid w:val="00B173B0"/>
    <w:rsid w:val="00B17437"/>
    <w:rsid w:val="00B174E1"/>
    <w:rsid w:val="00B205AD"/>
    <w:rsid w:val="00B2328F"/>
    <w:rsid w:val="00B23FBC"/>
    <w:rsid w:val="00B24559"/>
    <w:rsid w:val="00B2687A"/>
    <w:rsid w:val="00B30A56"/>
    <w:rsid w:val="00B35DF4"/>
    <w:rsid w:val="00B36D4D"/>
    <w:rsid w:val="00B4060E"/>
    <w:rsid w:val="00B40BAE"/>
    <w:rsid w:val="00B42123"/>
    <w:rsid w:val="00B4429A"/>
    <w:rsid w:val="00B449AC"/>
    <w:rsid w:val="00B470B3"/>
    <w:rsid w:val="00B473E3"/>
    <w:rsid w:val="00B502F8"/>
    <w:rsid w:val="00B503A7"/>
    <w:rsid w:val="00B50CB8"/>
    <w:rsid w:val="00B51E3C"/>
    <w:rsid w:val="00B627CA"/>
    <w:rsid w:val="00B66E31"/>
    <w:rsid w:val="00B72153"/>
    <w:rsid w:val="00B74CE5"/>
    <w:rsid w:val="00B7539E"/>
    <w:rsid w:val="00B75C34"/>
    <w:rsid w:val="00B767E8"/>
    <w:rsid w:val="00B8072B"/>
    <w:rsid w:val="00B80CFF"/>
    <w:rsid w:val="00B8348B"/>
    <w:rsid w:val="00B903A6"/>
    <w:rsid w:val="00B90D61"/>
    <w:rsid w:val="00B94EA5"/>
    <w:rsid w:val="00BA1B92"/>
    <w:rsid w:val="00BA5EA3"/>
    <w:rsid w:val="00BA6A2D"/>
    <w:rsid w:val="00BB19D4"/>
    <w:rsid w:val="00BB257E"/>
    <w:rsid w:val="00BB3325"/>
    <w:rsid w:val="00BB3904"/>
    <w:rsid w:val="00BC3883"/>
    <w:rsid w:val="00BC4D37"/>
    <w:rsid w:val="00BC5BB2"/>
    <w:rsid w:val="00BC72B4"/>
    <w:rsid w:val="00BC7D45"/>
    <w:rsid w:val="00BD000E"/>
    <w:rsid w:val="00BD00E3"/>
    <w:rsid w:val="00BD01C8"/>
    <w:rsid w:val="00BD27EB"/>
    <w:rsid w:val="00BD7FB7"/>
    <w:rsid w:val="00BE237F"/>
    <w:rsid w:val="00BE4840"/>
    <w:rsid w:val="00BF0807"/>
    <w:rsid w:val="00BF2418"/>
    <w:rsid w:val="00BF6150"/>
    <w:rsid w:val="00BF636B"/>
    <w:rsid w:val="00BF7DD3"/>
    <w:rsid w:val="00C0385F"/>
    <w:rsid w:val="00C071C3"/>
    <w:rsid w:val="00C10E77"/>
    <w:rsid w:val="00C13F1C"/>
    <w:rsid w:val="00C144EA"/>
    <w:rsid w:val="00C172DD"/>
    <w:rsid w:val="00C224A4"/>
    <w:rsid w:val="00C226CD"/>
    <w:rsid w:val="00C22EC6"/>
    <w:rsid w:val="00C232F3"/>
    <w:rsid w:val="00C233C0"/>
    <w:rsid w:val="00C27683"/>
    <w:rsid w:val="00C27AD5"/>
    <w:rsid w:val="00C31382"/>
    <w:rsid w:val="00C31D45"/>
    <w:rsid w:val="00C34508"/>
    <w:rsid w:val="00C34BBC"/>
    <w:rsid w:val="00C35BC5"/>
    <w:rsid w:val="00C3736C"/>
    <w:rsid w:val="00C379D6"/>
    <w:rsid w:val="00C41284"/>
    <w:rsid w:val="00C41553"/>
    <w:rsid w:val="00C41ED9"/>
    <w:rsid w:val="00C423BB"/>
    <w:rsid w:val="00C425D6"/>
    <w:rsid w:val="00C4265B"/>
    <w:rsid w:val="00C42FF1"/>
    <w:rsid w:val="00C4404C"/>
    <w:rsid w:val="00C4438D"/>
    <w:rsid w:val="00C451EE"/>
    <w:rsid w:val="00C4564D"/>
    <w:rsid w:val="00C45E8B"/>
    <w:rsid w:val="00C4761D"/>
    <w:rsid w:val="00C522FC"/>
    <w:rsid w:val="00C52681"/>
    <w:rsid w:val="00C56A36"/>
    <w:rsid w:val="00C61A63"/>
    <w:rsid w:val="00C61E89"/>
    <w:rsid w:val="00C63AF1"/>
    <w:rsid w:val="00C64C4A"/>
    <w:rsid w:val="00C67964"/>
    <w:rsid w:val="00C7276B"/>
    <w:rsid w:val="00C72B80"/>
    <w:rsid w:val="00C73BE1"/>
    <w:rsid w:val="00C73FDE"/>
    <w:rsid w:val="00C74F62"/>
    <w:rsid w:val="00C75F99"/>
    <w:rsid w:val="00C818A2"/>
    <w:rsid w:val="00C81A04"/>
    <w:rsid w:val="00C83A42"/>
    <w:rsid w:val="00C83B01"/>
    <w:rsid w:val="00C853DF"/>
    <w:rsid w:val="00C86565"/>
    <w:rsid w:val="00C8692F"/>
    <w:rsid w:val="00C87F05"/>
    <w:rsid w:val="00C91255"/>
    <w:rsid w:val="00C914F1"/>
    <w:rsid w:val="00C91695"/>
    <w:rsid w:val="00C9226C"/>
    <w:rsid w:val="00C951F8"/>
    <w:rsid w:val="00C9546D"/>
    <w:rsid w:val="00C9751D"/>
    <w:rsid w:val="00C97705"/>
    <w:rsid w:val="00CA03A9"/>
    <w:rsid w:val="00CA1E56"/>
    <w:rsid w:val="00CA2284"/>
    <w:rsid w:val="00CA22D7"/>
    <w:rsid w:val="00CA6025"/>
    <w:rsid w:val="00CA60C1"/>
    <w:rsid w:val="00CA6412"/>
    <w:rsid w:val="00CB0BF2"/>
    <w:rsid w:val="00CB0ED5"/>
    <w:rsid w:val="00CB10B7"/>
    <w:rsid w:val="00CB5308"/>
    <w:rsid w:val="00CB5D3B"/>
    <w:rsid w:val="00CB5E91"/>
    <w:rsid w:val="00CB604E"/>
    <w:rsid w:val="00CB6B68"/>
    <w:rsid w:val="00CB7A9B"/>
    <w:rsid w:val="00CC031A"/>
    <w:rsid w:val="00CC0743"/>
    <w:rsid w:val="00CC0D19"/>
    <w:rsid w:val="00CC1114"/>
    <w:rsid w:val="00CC4884"/>
    <w:rsid w:val="00CC55EC"/>
    <w:rsid w:val="00CC5C90"/>
    <w:rsid w:val="00CC6275"/>
    <w:rsid w:val="00CD0A17"/>
    <w:rsid w:val="00CD1CEF"/>
    <w:rsid w:val="00CD3EB6"/>
    <w:rsid w:val="00CD4C51"/>
    <w:rsid w:val="00CD534E"/>
    <w:rsid w:val="00CD7703"/>
    <w:rsid w:val="00CE3875"/>
    <w:rsid w:val="00CE3FD3"/>
    <w:rsid w:val="00CE4E3F"/>
    <w:rsid w:val="00CE7EED"/>
    <w:rsid w:val="00CF0633"/>
    <w:rsid w:val="00CF1117"/>
    <w:rsid w:val="00CF1FD5"/>
    <w:rsid w:val="00CF3AB0"/>
    <w:rsid w:val="00CF42B9"/>
    <w:rsid w:val="00CF4A6F"/>
    <w:rsid w:val="00CF4DDE"/>
    <w:rsid w:val="00CF58AE"/>
    <w:rsid w:val="00CF5CD0"/>
    <w:rsid w:val="00D01161"/>
    <w:rsid w:val="00D03AFB"/>
    <w:rsid w:val="00D04E02"/>
    <w:rsid w:val="00D05FFE"/>
    <w:rsid w:val="00D0609D"/>
    <w:rsid w:val="00D07DF2"/>
    <w:rsid w:val="00D10984"/>
    <w:rsid w:val="00D14431"/>
    <w:rsid w:val="00D17D67"/>
    <w:rsid w:val="00D20AD0"/>
    <w:rsid w:val="00D21E63"/>
    <w:rsid w:val="00D26464"/>
    <w:rsid w:val="00D27E4D"/>
    <w:rsid w:val="00D3400A"/>
    <w:rsid w:val="00D35489"/>
    <w:rsid w:val="00D35502"/>
    <w:rsid w:val="00D41CF3"/>
    <w:rsid w:val="00D432A0"/>
    <w:rsid w:val="00D43D70"/>
    <w:rsid w:val="00D4506A"/>
    <w:rsid w:val="00D45E9B"/>
    <w:rsid w:val="00D46195"/>
    <w:rsid w:val="00D511FC"/>
    <w:rsid w:val="00D5148D"/>
    <w:rsid w:val="00D542E4"/>
    <w:rsid w:val="00D544E6"/>
    <w:rsid w:val="00D548EC"/>
    <w:rsid w:val="00D54E31"/>
    <w:rsid w:val="00D5586C"/>
    <w:rsid w:val="00D56873"/>
    <w:rsid w:val="00D57301"/>
    <w:rsid w:val="00D573EE"/>
    <w:rsid w:val="00D601A0"/>
    <w:rsid w:val="00D61503"/>
    <w:rsid w:val="00D61553"/>
    <w:rsid w:val="00D63E2C"/>
    <w:rsid w:val="00D64252"/>
    <w:rsid w:val="00D6447E"/>
    <w:rsid w:val="00D67579"/>
    <w:rsid w:val="00D67D43"/>
    <w:rsid w:val="00D67FE8"/>
    <w:rsid w:val="00D71BF8"/>
    <w:rsid w:val="00D72A80"/>
    <w:rsid w:val="00D73312"/>
    <w:rsid w:val="00D73CDC"/>
    <w:rsid w:val="00D7553C"/>
    <w:rsid w:val="00D76C8D"/>
    <w:rsid w:val="00D804BC"/>
    <w:rsid w:val="00D815CF"/>
    <w:rsid w:val="00D81D09"/>
    <w:rsid w:val="00D83013"/>
    <w:rsid w:val="00D87391"/>
    <w:rsid w:val="00D87ABF"/>
    <w:rsid w:val="00D923AF"/>
    <w:rsid w:val="00D9341B"/>
    <w:rsid w:val="00D939BD"/>
    <w:rsid w:val="00D945CD"/>
    <w:rsid w:val="00D94F11"/>
    <w:rsid w:val="00D9502A"/>
    <w:rsid w:val="00DA050D"/>
    <w:rsid w:val="00DA08B5"/>
    <w:rsid w:val="00DA0B5A"/>
    <w:rsid w:val="00DA1D16"/>
    <w:rsid w:val="00DA222F"/>
    <w:rsid w:val="00DA4103"/>
    <w:rsid w:val="00DA4734"/>
    <w:rsid w:val="00DA4939"/>
    <w:rsid w:val="00DA4EA2"/>
    <w:rsid w:val="00DA6F4A"/>
    <w:rsid w:val="00DA744E"/>
    <w:rsid w:val="00DA7DBB"/>
    <w:rsid w:val="00DB3A96"/>
    <w:rsid w:val="00DB624C"/>
    <w:rsid w:val="00DB714C"/>
    <w:rsid w:val="00DC10BF"/>
    <w:rsid w:val="00DC173C"/>
    <w:rsid w:val="00DC1908"/>
    <w:rsid w:val="00DC491C"/>
    <w:rsid w:val="00DC4A06"/>
    <w:rsid w:val="00DC56CC"/>
    <w:rsid w:val="00DC64D4"/>
    <w:rsid w:val="00DC6A72"/>
    <w:rsid w:val="00DC72F3"/>
    <w:rsid w:val="00DD11AE"/>
    <w:rsid w:val="00DD18E2"/>
    <w:rsid w:val="00DD23DD"/>
    <w:rsid w:val="00DD5EFD"/>
    <w:rsid w:val="00DD7029"/>
    <w:rsid w:val="00DD7CA7"/>
    <w:rsid w:val="00DD7DF1"/>
    <w:rsid w:val="00DE1706"/>
    <w:rsid w:val="00DE3A4C"/>
    <w:rsid w:val="00DE4DF0"/>
    <w:rsid w:val="00DE6295"/>
    <w:rsid w:val="00DE64DF"/>
    <w:rsid w:val="00DE7733"/>
    <w:rsid w:val="00DF2578"/>
    <w:rsid w:val="00DF57AC"/>
    <w:rsid w:val="00DF7708"/>
    <w:rsid w:val="00E00627"/>
    <w:rsid w:val="00E00D46"/>
    <w:rsid w:val="00E04E89"/>
    <w:rsid w:val="00E052A0"/>
    <w:rsid w:val="00E13937"/>
    <w:rsid w:val="00E139F8"/>
    <w:rsid w:val="00E13D0A"/>
    <w:rsid w:val="00E16EF3"/>
    <w:rsid w:val="00E173D4"/>
    <w:rsid w:val="00E2084F"/>
    <w:rsid w:val="00E20EA5"/>
    <w:rsid w:val="00E23449"/>
    <w:rsid w:val="00E2431D"/>
    <w:rsid w:val="00E24352"/>
    <w:rsid w:val="00E24C89"/>
    <w:rsid w:val="00E25BFA"/>
    <w:rsid w:val="00E27429"/>
    <w:rsid w:val="00E278A1"/>
    <w:rsid w:val="00E30D1D"/>
    <w:rsid w:val="00E33224"/>
    <w:rsid w:val="00E33D3D"/>
    <w:rsid w:val="00E35461"/>
    <w:rsid w:val="00E355EE"/>
    <w:rsid w:val="00E3683B"/>
    <w:rsid w:val="00E37C4C"/>
    <w:rsid w:val="00E37D0B"/>
    <w:rsid w:val="00E4066C"/>
    <w:rsid w:val="00E41A79"/>
    <w:rsid w:val="00E41CC6"/>
    <w:rsid w:val="00E44D94"/>
    <w:rsid w:val="00E44E4A"/>
    <w:rsid w:val="00E44F15"/>
    <w:rsid w:val="00E4525A"/>
    <w:rsid w:val="00E47BF6"/>
    <w:rsid w:val="00E50026"/>
    <w:rsid w:val="00E50FFB"/>
    <w:rsid w:val="00E52F9D"/>
    <w:rsid w:val="00E57AA2"/>
    <w:rsid w:val="00E60F78"/>
    <w:rsid w:val="00E6597A"/>
    <w:rsid w:val="00E670AC"/>
    <w:rsid w:val="00E673E8"/>
    <w:rsid w:val="00E7134C"/>
    <w:rsid w:val="00E713A7"/>
    <w:rsid w:val="00E71479"/>
    <w:rsid w:val="00E7305D"/>
    <w:rsid w:val="00E73B0D"/>
    <w:rsid w:val="00E73D6A"/>
    <w:rsid w:val="00E75BBA"/>
    <w:rsid w:val="00E8008F"/>
    <w:rsid w:val="00E80CB3"/>
    <w:rsid w:val="00E85DD5"/>
    <w:rsid w:val="00E87ACB"/>
    <w:rsid w:val="00E91D55"/>
    <w:rsid w:val="00E925FE"/>
    <w:rsid w:val="00E953FE"/>
    <w:rsid w:val="00E95F66"/>
    <w:rsid w:val="00E9645D"/>
    <w:rsid w:val="00E96E36"/>
    <w:rsid w:val="00E97E21"/>
    <w:rsid w:val="00EA0190"/>
    <w:rsid w:val="00EA08EF"/>
    <w:rsid w:val="00EA12A3"/>
    <w:rsid w:val="00EA28B2"/>
    <w:rsid w:val="00EA3137"/>
    <w:rsid w:val="00EA5145"/>
    <w:rsid w:val="00EA6164"/>
    <w:rsid w:val="00EA681B"/>
    <w:rsid w:val="00EA6BD1"/>
    <w:rsid w:val="00EA7611"/>
    <w:rsid w:val="00EA76BB"/>
    <w:rsid w:val="00EB00BD"/>
    <w:rsid w:val="00EB5305"/>
    <w:rsid w:val="00EB534D"/>
    <w:rsid w:val="00EB6B5A"/>
    <w:rsid w:val="00EB75C4"/>
    <w:rsid w:val="00EC0781"/>
    <w:rsid w:val="00EC437B"/>
    <w:rsid w:val="00EC4617"/>
    <w:rsid w:val="00EC5FC1"/>
    <w:rsid w:val="00EC70C3"/>
    <w:rsid w:val="00EC7D58"/>
    <w:rsid w:val="00ED0C6C"/>
    <w:rsid w:val="00ED2818"/>
    <w:rsid w:val="00ED2B23"/>
    <w:rsid w:val="00ED6E67"/>
    <w:rsid w:val="00ED6EAC"/>
    <w:rsid w:val="00ED7C51"/>
    <w:rsid w:val="00ED7CAC"/>
    <w:rsid w:val="00EE0CFE"/>
    <w:rsid w:val="00EE1BA0"/>
    <w:rsid w:val="00EE21D4"/>
    <w:rsid w:val="00EE4788"/>
    <w:rsid w:val="00EE7ED9"/>
    <w:rsid w:val="00EF0127"/>
    <w:rsid w:val="00EF1F21"/>
    <w:rsid w:val="00EF5197"/>
    <w:rsid w:val="00EF61D5"/>
    <w:rsid w:val="00EF6D2B"/>
    <w:rsid w:val="00F023CA"/>
    <w:rsid w:val="00F02B5F"/>
    <w:rsid w:val="00F034F2"/>
    <w:rsid w:val="00F04858"/>
    <w:rsid w:val="00F0547D"/>
    <w:rsid w:val="00F05F1C"/>
    <w:rsid w:val="00F073B4"/>
    <w:rsid w:val="00F105B9"/>
    <w:rsid w:val="00F11B5C"/>
    <w:rsid w:val="00F11BAE"/>
    <w:rsid w:val="00F12156"/>
    <w:rsid w:val="00F12411"/>
    <w:rsid w:val="00F1323E"/>
    <w:rsid w:val="00F14A66"/>
    <w:rsid w:val="00F16C58"/>
    <w:rsid w:val="00F16D9B"/>
    <w:rsid w:val="00F17D64"/>
    <w:rsid w:val="00F2291C"/>
    <w:rsid w:val="00F245EB"/>
    <w:rsid w:val="00F274CC"/>
    <w:rsid w:val="00F30461"/>
    <w:rsid w:val="00F310D8"/>
    <w:rsid w:val="00F311C5"/>
    <w:rsid w:val="00F322AB"/>
    <w:rsid w:val="00F32A0C"/>
    <w:rsid w:val="00F339D8"/>
    <w:rsid w:val="00F34004"/>
    <w:rsid w:val="00F3635A"/>
    <w:rsid w:val="00F372BA"/>
    <w:rsid w:val="00F42840"/>
    <w:rsid w:val="00F433C0"/>
    <w:rsid w:val="00F44F6B"/>
    <w:rsid w:val="00F46B5A"/>
    <w:rsid w:val="00F47440"/>
    <w:rsid w:val="00F51D17"/>
    <w:rsid w:val="00F55157"/>
    <w:rsid w:val="00F553AF"/>
    <w:rsid w:val="00F558B7"/>
    <w:rsid w:val="00F56395"/>
    <w:rsid w:val="00F60DC4"/>
    <w:rsid w:val="00F61719"/>
    <w:rsid w:val="00F62165"/>
    <w:rsid w:val="00F62455"/>
    <w:rsid w:val="00F63442"/>
    <w:rsid w:val="00F6386D"/>
    <w:rsid w:val="00F63878"/>
    <w:rsid w:val="00F64E51"/>
    <w:rsid w:val="00F65032"/>
    <w:rsid w:val="00F651D9"/>
    <w:rsid w:val="00F703D4"/>
    <w:rsid w:val="00F70866"/>
    <w:rsid w:val="00F70DD4"/>
    <w:rsid w:val="00F712AD"/>
    <w:rsid w:val="00F7280A"/>
    <w:rsid w:val="00F72D52"/>
    <w:rsid w:val="00F73781"/>
    <w:rsid w:val="00F738DE"/>
    <w:rsid w:val="00F741B0"/>
    <w:rsid w:val="00F76421"/>
    <w:rsid w:val="00F8058C"/>
    <w:rsid w:val="00F806A2"/>
    <w:rsid w:val="00F8213E"/>
    <w:rsid w:val="00F83202"/>
    <w:rsid w:val="00F84023"/>
    <w:rsid w:val="00F856A6"/>
    <w:rsid w:val="00F90258"/>
    <w:rsid w:val="00F90C79"/>
    <w:rsid w:val="00F921CE"/>
    <w:rsid w:val="00F928BB"/>
    <w:rsid w:val="00F93518"/>
    <w:rsid w:val="00F9761B"/>
    <w:rsid w:val="00FA059B"/>
    <w:rsid w:val="00FA0A41"/>
    <w:rsid w:val="00FA211B"/>
    <w:rsid w:val="00FA229F"/>
    <w:rsid w:val="00FA37C2"/>
    <w:rsid w:val="00FA39AA"/>
    <w:rsid w:val="00FA42DA"/>
    <w:rsid w:val="00FA4D28"/>
    <w:rsid w:val="00FA528D"/>
    <w:rsid w:val="00FA69C0"/>
    <w:rsid w:val="00FA7C70"/>
    <w:rsid w:val="00FB1750"/>
    <w:rsid w:val="00FB286F"/>
    <w:rsid w:val="00FB357F"/>
    <w:rsid w:val="00FB4BDD"/>
    <w:rsid w:val="00FB57CA"/>
    <w:rsid w:val="00FB67DC"/>
    <w:rsid w:val="00FB7AF8"/>
    <w:rsid w:val="00FC0208"/>
    <w:rsid w:val="00FC1F97"/>
    <w:rsid w:val="00FC21F5"/>
    <w:rsid w:val="00FC3D40"/>
    <w:rsid w:val="00FC4A1F"/>
    <w:rsid w:val="00FC54BA"/>
    <w:rsid w:val="00FC580D"/>
    <w:rsid w:val="00FC5B59"/>
    <w:rsid w:val="00FC73DA"/>
    <w:rsid w:val="00FD0326"/>
    <w:rsid w:val="00FD1A7A"/>
    <w:rsid w:val="00FD415F"/>
    <w:rsid w:val="00FD5A2A"/>
    <w:rsid w:val="00FD6832"/>
    <w:rsid w:val="00FE0DF9"/>
    <w:rsid w:val="00FE1E00"/>
    <w:rsid w:val="00FE31EE"/>
    <w:rsid w:val="00FE5AAB"/>
    <w:rsid w:val="00FE5BB6"/>
    <w:rsid w:val="00FE62E1"/>
    <w:rsid w:val="00FE6B41"/>
    <w:rsid w:val="00FE72C0"/>
    <w:rsid w:val="00FF0356"/>
    <w:rsid w:val="00FF07BF"/>
    <w:rsid w:val="00FF1AE3"/>
    <w:rsid w:val="00FF4311"/>
    <w:rsid w:val="00FF4913"/>
    <w:rsid w:val="00FF7D05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0461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2024-05-22T10:07:00Z</cp:lastPrinted>
  <dcterms:created xsi:type="dcterms:W3CDTF">2024-04-03T13:45:00Z</dcterms:created>
  <dcterms:modified xsi:type="dcterms:W3CDTF">2024-05-22T10:19:00Z</dcterms:modified>
</cp:coreProperties>
</file>